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31" w:rsidRDefault="00C6455E" w:rsidP="00C64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5E">
        <w:rPr>
          <w:rFonts w:ascii="Times New Roman" w:hAnsi="Times New Roman" w:cs="Times New Roman"/>
          <w:b/>
          <w:sz w:val="28"/>
          <w:szCs w:val="28"/>
        </w:rPr>
        <w:t>ACTIVITIES</w:t>
      </w:r>
    </w:p>
    <w:p w:rsidR="00C6455E" w:rsidRDefault="00C6455E" w:rsidP="00C64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050030" cy="2934805"/>
            <wp:effectExtent l="19050" t="0" r="7620" b="0"/>
            <wp:docPr id="1" name="Picture 0" descr="IMG-202305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519-WA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1887" cy="294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6B" w:rsidRDefault="00C6455E" w:rsidP="0050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Inauguration of Departmental Wall Magazine</w:t>
      </w:r>
    </w:p>
    <w:p w:rsidR="00C6455E" w:rsidRDefault="00C6455E" w:rsidP="0050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0466B">
        <w:rPr>
          <w:rFonts w:ascii="Times New Roman" w:hAnsi="Times New Roman" w:cs="Times New Roman"/>
          <w:sz w:val="28"/>
          <w:szCs w:val="28"/>
        </w:rPr>
        <w:t>-05-21</w:t>
      </w:r>
    </w:p>
    <w:p w:rsidR="00C6455E" w:rsidRDefault="00C6455E" w:rsidP="00C6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5E" w:rsidRDefault="00C6455E" w:rsidP="00C6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5E" w:rsidRDefault="00C6455E" w:rsidP="00C6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411865" cy="3139440"/>
            <wp:effectExtent l="19050" t="0" r="7735" b="0"/>
            <wp:docPr id="2" name="Picture 1" descr="IMG-202305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519-WA002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8940" cy="31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5E" w:rsidRDefault="00C6455E" w:rsidP="00C6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Cultural Rally on College week</w:t>
      </w:r>
    </w:p>
    <w:p w:rsidR="00C6455E" w:rsidRDefault="0050466B" w:rsidP="00C6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2022-02-19</w:t>
      </w:r>
    </w:p>
    <w:p w:rsidR="0050466B" w:rsidRDefault="0050466B" w:rsidP="00C6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6B" w:rsidRDefault="0050466B" w:rsidP="00C6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6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909060" cy="3291840"/>
            <wp:effectExtent l="19050" t="0" r="0" b="0"/>
            <wp:docPr id="3" name="Picture 2" descr="IMG-2023051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519-WA00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9927" cy="329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Awareness Program</w:t>
      </w:r>
      <w:r w:rsidRPr="00BF44DB">
        <w:rPr>
          <w:rFonts w:ascii="Times New Roman" w:hAnsi="Times New Roman" w:cs="Times New Roman"/>
          <w:b/>
          <w:sz w:val="28"/>
          <w:szCs w:val="28"/>
        </w:rPr>
        <w:t xml:space="preserve"> on </w:t>
      </w:r>
      <w:r>
        <w:rPr>
          <w:rFonts w:ascii="Times New Roman" w:hAnsi="Times New Roman" w:cs="Times New Roman"/>
          <w:b/>
          <w:sz w:val="28"/>
          <w:szCs w:val="28"/>
        </w:rPr>
        <w:t>‘</w:t>
      </w:r>
      <w:r w:rsidRPr="00BF44DB">
        <w:rPr>
          <w:rFonts w:ascii="Times New Roman" w:hAnsi="Times New Roman" w:cs="Times New Roman"/>
          <w:b/>
          <w:sz w:val="28"/>
          <w:szCs w:val="28"/>
        </w:rPr>
        <w:t>Insurance and fi</w:t>
      </w:r>
      <w:r>
        <w:rPr>
          <w:rFonts w:ascii="Times New Roman" w:hAnsi="Times New Roman" w:cs="Times New Roman"/>
          <w:b/>
          <w:sz w:val="28"/>
          <w:szCs w:val="28"/>
        </w:rPr>
        <w:t>nancial security’</w:t>
      </w:r>
    </w:p>
    <w:p w:rsidR="00BF44D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2021-01-11</w:t>
      </w:r>
    </w:p>
    <w:p w:rsidR="00BF44D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D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D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242175" cy="2766060"/>
            <wp:effectExtent l="19050" t="0" r="5975" b="0"/>
            <wp:docPr id="4" name="Picture 3" descr="IMG-202305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519-WA0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4292" cy="276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Educational tour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Silonijan</w:t>
      </w:r>
      <w:proofErr w:type="spellEnd"/>
    </w:p>
    <w:p w:rsidR="00BF44D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2022-01-11</w:t>
      </w:r>
    </w:p>
    <w:p w:rsidR="00BF44D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D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D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DB" w:rsidRDefault="00BF44DB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4949190" cy="3448657"/>
            <wp:effectExtent l="19050" t="0" r="3810" b="0"/>
            <wp:docPr id="6" name="Picture 5" descr="IMG-2023051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519-WA003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94" cy="345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B" w:rsidRDefault="00067F16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Intra College Cricket Competition</w:t>
      </w:r>
    </w:p>
    <w:p w:rsidR="00067F16" w:rsidRDefault="00067F16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Science V/S Commerce</w:t>
      </w:r>
    </w:p>
    <w:p w:rsidR="00067F16" w:rsidRDefault="00067F16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16" w:rsidRPr="00BF44DB" w:rsidRDefault="00067F16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5E" w:rsidRPr="00BF44DB" w:rsidRDefault="00C6455E" w:rsidP="00C6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5E" w:rsidRDefault="00C6455E" w:rsidP="00C6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5E" w:rsidRDefault="00C6455E" w:rsidP="00C6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5E" w:rsidRDefault="00C6455E" w:rsidP="00C6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5E" w:rsidRDefault="00C6455E" w:rsidP="00C6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5E" w:rsidRPr="00C6455E" w:rsidRDefault="00C6455E" w:rsidP="00C64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455E" w:rsidRPr="00C6455E" w:rsidSect="00382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55E"/>
    <w:rsid w:val="00067F16"/>
    <w:rsid w:val="00382A31"/>
    <w:rsid w:val="0050466B"/>
    <w:rsid w:val="006223EA"/>
    <w:rsid w:val="009B5BB8"/>
    <w:rsid w:val="00A7671F"/>
    <w:rsid w:val="00BF44DB"/>
    <w:rsid w:val="00C6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2023-05-20T07:04:00Z</dcterms:created>
  <dcterms:modified xsi:type="dcterms:W3CDTF">2023-05-20T07:04:00Z</dcterms:modified>
</cp:coreProperties>
</file>